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BFD8" w14:textId="1D1FF48A" w:rsidR="00346A9C" w:rsidRPr="0072025B" w:rsidRDefault="0072025B">
      <w:pPr>
        <w:rPr>
          <w:b/>
        </w:rPr>
      </w:pPr>
      <w:r w:rsidRPr="0072025B">
        <w:rPr>
          <w:b/>
        </w:rPr>
        <w:t xml:space="preserve">Communicatie TA Opdracht zelfbeeld.( voor aftekenkaart LP </w:t>
      </w:r>
      <w:r w:rsidR="0027052F">
        <w:rPr>
          <w:b/>
        </w:rPr>
        <w:t>3</w:t>
      </w:r>
      <w:r w:rsidRPr="0072025B">
        <w:rPr>
          <w:b/>
        </w:rPr>
        <w:t xml:space="preserve">) </w:t>
      </w:r>
    </w:p>
    <w:p w14:paraId="3AE6BFD9" w14:textId="0D14385F" w:rsidR="0072025B" w:rsidRDefault="0072025B">
      <w:pPr>
        <w:rPr>
          <w:b/>
        </w:rPr>
      </w:pPr>
      <w:r w:rsidRPr="00AA1E2C">
        <w:rPr>
          <w:b/>
        </w:rPr>
        <w:t xml:space="preserve">Behoort bij lessen </w:t>
      </w:r>
      <w:r w:rsidR="00AA1E2C">
        <w:rPr>
          <w:b/>
        </w:rPr>
        <w:t xml:space="preserve">Communicatie </w:t>
      </w:r>
      <w:r w:rsidRPr="00AA1E2C">
        <w:rPr>
          <w:b/>
        </w:rPr>
        <w:t>TA klas 1.</w:t>
      </w:r>
    </w:p>
    <w:p w14:paraId="090DBA1F" w14:textId="77473BDF" w:rsidR="00AA1E2C" w:rsidRDefault="00AA1E2C">
      <w:pPr>
        <w:rPr>
          <w:b/>
        </w:rPr>
      </w:pPr>
      <w:r>
        <w:rPr>
          <w:b/>
        </w:rPr>
        <w:t>Deze opdracht wordt ingeleverd , vervolgens nagekeken en indien voldoende afgetekend op je aftekenkaart communicatie.</w:t>
      </w:r>
    </w:p>
    <w:p w14:paraId="02D0DCD7" w14:textId="1A3399A9" w:rsidR="00AA1E2C" w:rsidRPr="00AA1E2C" w:rsidRDefault="00AA1E2C">
      <w:pPr>
        <w:rPr>
          <w:b/>
        </w:rPr>
      </w:pPr>
      <w:r>
        <w:rPr>
          <w:b/>
        </w:rPr>
        <w:t>Inleveren kan alleen in dit lesblok 3, nakijken gebeurt in of vóór de toetsweek.</w:t>
      </w:r>
    </w:p>
    <w:p w14:paraId="3AE6BFDA" w14:textId="02E7E594" w:rsidR="0072025B" w:rsidRPr="00AA1E2C" w:rsidRDefault="00AA1E2C">
      <w:pPr>
        <w:rPr>
          <w:b/>
          <w:sz w:val="28"/>
          <w:szCs w:val="28"/>
        </w:rPr>
      </w:pPr>
      <w:r w:rsidRPr="00AA1E2C">
        <w:rPr>
          <w:b/>
          <w:sz w:val="28"/>
          <w:szCs w:val="28"/>
        </w:rPr>
        <w:t>Zelfbeeld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14:paraId="3AE6BFDB" w14:textId="77777777" w:rsidR="0072025B" w:rsidRDefault="0072025B">
      <w:r w:rsidRPr="0072025B">
        <w:rPr>
          <w:b/>
        </w:rPr>
        <w:t xml:space="preserve">Beantwoord </w:t>
      </w:r>
      <w:r>
        <w:t xml:space="preserve">de volgende vragen in </w:t>
      </w:r>
      <w:r w:rsidRPr="002E05F2">
        <w:rPr>
          <w:b/>
        </w:rPr>
        <w:t>minimaal 2 A 4 tjes:</w:t>
      </w:r>
      <w:r>
        <w:t xml:space="preserve"> Inleveren op papier.</w:t>
      </w:r>
    </w:p>
    <w:p w14:paraId="3AE6BFDC" w14:textId="77777777" w:rsidR="0072025B" w:rsidRPr="0072025B" w:rsidRDefault="0072025B">
      <w:pPr>
        <w:rPr>
          <w:b/>
        </w:rPr>
      </w:pPr>
      <w:r w:rsidRPr="0072025B">
        <w:rPr>
          <w:b/>
        </w:rPr>
        <w:t xml:space="preserve">Zelfbeeld: </w:t>
      </w:r>
    </w:p>
    <w:p w14:paraId="3AE6BFDD" w14:textId="471231E6" w:rsidR="0072025B" w:rsidRDefault="00AA1E2C" w:rsidP="0072025B">
      <w:pPr>
        <w:pStyle w:val="Lijstalinea"/>
        <w:numPr>
          <w:ilvl w:val="0"/>
          <w:numId w:val="2"/>
        </w:numPr>
      </w:pPr>
      <w:r>
        <w:t>Wie ben jij. Beschrijf jezelf in een alinea van minstens 6 regels.</w:t>
      </w:r>
    </w:p>
    <w:p w14:paraId="704EB084" w14:textId="77777777" w:rsidR="0027052F" w:rsidRDefault="002E05F2" w:rsidP="0072025B">
      <w:pPr>
        <w:pStyle w:val="Lijstalinea"/>
        <w:numPr>
          <w:ilvl w:val="0"/>
          <w:numId w:val="2"/>
        </w:numPr>
      </w:pPr>
      <w:r>
        <w:t xml:space="preserve">Hoe is je gezin samengesteld? </w:t>
      </w:r>
    </w:p>
    <w:p w14:paraId="3AE6BFDE" w14:textId="375390D6" w:rsidR="002E05F2" w:rsidRDefault="002E05F2" w:rsidP="0072025B">
      <w:pPr>
        <w:pStyle w:val="Lijstalinea"/>
        <w:numPr>
          <w:ilvl w:val="0"/>
          <w:numId w:val="2"/>
        </w:numPr>
      </w:pPr>
      <w:r>
        <w:t>Hoe/ waar/ met wie woon je?</w:t>
      </w:r>
    </w:p>
    <w:p w14:paraId="1BE826C1" w14:textId="41E61350" w:rsidR="0027052F" w:rsidRDefault="0027052F" w:rsidP="0072025B">
      <w:pPr>
        <w:pStyle w:val="Lijstalinea"/>
        <w:numPr>
          <w:ilvl w:val="0"/>
          <w:numId w:val="2"/>
        </w:numPr>
      </w:pPr>
      <w:r>
        <w:t xml:space="preserve">Niet alleen de woonplaats, maar… </w:t>
      </w:r>
      <w:r w:rsidRPr="00AA1E2C">
        <w:rPr>
          <w:b/>
        </w:rPr>
        <w:t>hoe</w:t>
      </w:r>
      <w:r>
        <w:t>??</w:t>
      </w:r>
    </w:p>
    <w:p w14:paraId="3AE6BFDF" w14:textId="20112930" w:rsidR="0072025B" w:rsidRDefault="0072025B" w:rsidP="0072025B">
      <w:pPr>
        <w:pStyle w:val="Lijstalinea"/>
        <w:numPr>
          <w:ilvl w:val="0"/>
          <w:numId w:val="2"/>
        </w:numPr>
      </w:pPr>
      <w:r>
        <w:t xml:space="preserve">Wat zijn jouw persoonlijke kenmerken en kwaliteiten, die maken dat jij bent wie je bent? </w:t>
      </w:r>
    </w:p>
    <w:p w14:paraId="4D65C7BD" w14:textId="77777777" w:rsidR="00AA1E2C" w:rsidRDefault="00AA1E2C" w:rsidP="00AA1E2C"/>
    <w:p w14:paraId="6D3FE4C9" w14:textId="12583DFD" w:rsidR="00AA1E2C" w:rsidRDefault="0072025B" w:rsidP="00CB2524">
      <w:pPr>
        <w:pStyle w:val="Lijstalinea"/>
        <w:numPr>
          <w:ilvl w:val="0"/>
          <w:numId w:val="2"/>
        </w:numPr>
      </w:pPr>
      <w:r>
        <w:t xml:space="preserve">Wat zeggen je familieleden over jou? </w:t>
      </w:r>
    </w:p>
    <w:p w14:paraId="3AE6BFE1" w14:textId="49E0FFD2" w:rsidR="0072025B" w:rsidRDefault="0072025B" w:rsidP="0072025B">
      <w:pPr>
        <w:pStyle w:val="Lijstalinea"/>
        <w:numPr>
          <w:ilvl w:val="0"/>
          <w:numId w:val="2"/>
        </w:numPr>
      </w:pPr>
      <w:r>
        <w:t>Wat zeggen vriendinnen( vrienden) over jou?</w:t>
      </w:r>
    </w:p>
    <w:p w14:paraId="1A05571A" w14:textId="77777777" w:rsidR="00AA1E2C" w:rsidRDefault="0072025B" w:rsidP="0072025B">
      <w:pPr>
        <w:pStyle w:val="Lijstalinea"/>
        <w:numPr>
          <w:ilvl w:val="0"/>
          <w:numId w:val="2"/>
        </w:numPr>
      </w:pPr>
      <w:r>
        <w:t xml:space="preserve">Vertel </w:t>
      </w:r>
      <w:r w:rsidR="002E05F2">
        <w:t xml:space="preserve">uitgebreid </w:t>
      </w:r>
      <w:r>
        <w:t>over je achtergrond: je opvoeding, gezin,</w:t>
      </w:r>
    </w:p>
    <w:p w14:paraId="3AE6BFE2" w14:textId="58015509" w:rsidR="0072025B" w:rsidRDefault="00AA1E2C" w:rsidP="0072025B">
      <w:pPr>
        <w:pStyle w:val="Lijstalinea"/>
        <w:numPr>
          <w:ilvl w:val="0"/>
          <w:numId w:val="2"/>
        </w:numPr>
      </w:pPr>
      <w:r>
        <w:t xml:space="preserve">Hoe was je op </w:t>
      </w:r>
      <w:r w:rsidR="0072025B">
        <w:t xml:space="preserve">school, </w:t>
      </w:r>
      <w:r>
        <w:t xml:space="preserve">benoem je </w:t>
      </w:r>
      <w:r w:rsidR="0072025B">
        <w:t xml:space="preserve">cultuur, </w:t>
      </w:r>
      <w:r>
        <w:t xml:space="preserve">vertel over je </w:t>
      </w:r>
      <w:r w:rsidR="0072025B">
        <w:t>religie/godsdienst.</w:t>
      </w:r>
    </w:p>
    <w:p w14:paraId="3AE6BFE3" w14:textId="4628257E" w:rsidR="0072025B" w:rsidRDefault="0072025B" w:rsidP="0072025B">
      <w:pPr>
        <w:pStyle w:val="Lijstalinea"/>
        <w:numPr>
          <w:ilvl w:val="0"/>
          <w:numId w:val="2"/>
        </w:numPr>
      </w:pPr>
      <w:r>
        <w:t>Benoem jouw persoonlijke kwaliteiten</w:t>
      </w:r>
      <w:r w:rsidR="0027052F">
        <w:t xml:space="preserve"> (sterke kanten)</w:t>
      </w:r>
    </w:p>
    <w:p w14:paraId="0D3329D8" w14:textId="77777777" w:rsidR="00AA1E2C" w:rsidRDefault="00AA1E2C" w:rsidP="00AA1E2C"/>
    <w:p w14:paraId="3AE6BFE4" w14:textId="7B380B44" w:rsidR="0072025B" w:rsidRDefault="0072025B" w:rsidP="0072025B">
      <w:pPr>
        <w:pStyle w:val="Lijstalinea"/>
        <w:numPr>
          <w:ilvl w:val="0"/>
          <w:numId w:val="2"/>
        </w:numPr>
      </w:pPr>
      <w:r>
        <w:t xml:space="preserve">Benoem je </w:t>
      </w:r>
      <w:r w:rsidRPr="0072025B">
        <w:rPr>
          <w:b/>
        </w:rPr>
        <w:t>waarden</w:t>
      </w:r>
      <w:r>
        <w:rPr>
          <w:b/>
        </w:rPr>
        <w:t xml:space="preserve"> </w:t>
      </w:r>
      <w:r>
        <w:t>( wat is</w:t>
      </w:r>
      <w:r w:rsidR="00AA1E2C">
        <w:t xml:space="preserve">/zijn </w:t>
      </w:r>
      <w:r>
        <w:t>dat??)</w:t>
      </w:r>
    </w:p>
    <w:p w14:paraId="3AE6BFE5" w14:textId="0E135988" w:rsidR="0072025B" w:rsidRDefault="0027052F" w:rsidP="0072025B">
      <w:pPr>
        <w:pStyle w:val="Lijstalinea"/>
        <w:numPr>
          <w:ilvl w:val="0"/>
          <w:numId w:val="2"/>
        </w:numPr>
      </w:pPr>
      <w:r>
        <w:t xml:space="preserve">Noem jouw </w:t>
      </w:r>
      <w:r w:rsidR="0072025B">
        <w:t>minder sterke kanten en geef van elk een voor</w:t>
      </w:r>
      <w:r w:rsidR="00833144">
        <w:t>b</w:t>
      </w:r>
      <w:r w:rsidR="0072025B">
        <w:t>eeld erbij.</w:t>
      </w:r>
    </w:p>
    <w:p w14:paraId="175E7460" w14:textId="30152079" w:rsidR="0027052F" w:rsidRDefault="0027052F" w:rsidP="0072025B">
      <w:pPr>
        <w:pStyle w:val="Lijstalinea"/>
        <w:numPr>
          <w:ilvl w:val="0"/>
          <w:numId w:val="2"/>
        </w:numPr>
      </w:pPr>
      <w:r>
        <w:t>Hoe kun je die ontwikkelen tot aanvaardbaar “niveau”?</w:t>
      </w:r>
    </w:p>
    <w:p w14:paraId="3AE6BFE6" w14:textId="77777777" w:rsidR="0072025B" w:rsidRDefault="0072025B" w:rsidP="0072025B">
      <w:pPr>
        <w:pStyle w:val="Lijstalinea"/>
        <w:numPr>
          <w:ilvl w:val="0"/>
          <w:numId w:val="2"/>
        </w:numPr>
      </w:pPr>
      <w:r>
        <w:t>Wat zijn je interesses en wensen</w:t>
      </w:r>
    </w:p>
    <w:p w14:paraId="3AE6BFE7" w14:textId="77777777" w:rsidR="0072025B" w:rsidRDefault="0072025B" w:rsidP="0072025B">
      <w:pPr>
        <w:pStyle w:val="Lijstalinea"/>
        <w:numPr>
          <w:ilvl w:val="0"/>
          <w:numId w:val="2"/>
        </w:numPr>
      </w:pPr>
      <w:r>
        <w:t>Vertel iets over jouw toekomstplannen en – wensen.</w:t>
      </w:r>
    </w:p>
    <w:p w14:paraId="3AE6BFE8" w14:textId="77777777" w:rsidR="0072025B" w:rsidRDefault="0072025B" w:rsidP="0072025B">
      <w:pPr>
        <w:pStyle w:val="Lijstalinea"/>
        <w:numPr>
          <w:ilvl w:val="0"/>
          <w:numId w:val="2"/>
        </w:numPr>
      </w:pPr>
      <w:r>
        <w:t>Hoe zie je jouw leven het liefst over 10 jaar</w:t>
      </w:r>
    </w:p>
    <w:p w14:paraId="3AE6BFE9" w14:textId="75719646" w:rsidR="0072025B" w:rsidRDefault="0072025B" w:rsidP="00AA1E2C">
      <w:pPr>
        <w:ind w:left="360"/>
      </w:pPr>
    </w:p>
    <w:p w14:paraId="3AE6BFEA" w14:textId="77777777" w:rsidR="0072025B" w:rsidRDefault="0072025B" w:rsidP="0072025B">
      <w:pPr>
        <w:pStyle w:val="Lijstalinea"/>
      </w:pPr>
    </w:p>
    <w:p w14:paraId="3AE6BFEB" w14:textId="77777777" w:rsidR="0072025B" w:rsidRDefault="0072025B"/>
    <w:p w14:paraId="3AE6BFEC" w14:textId="77777777" w:rsidR="0072025B" w:rsidRDefault="0072025B"/>
    <w:p w14:paraId="3AE6BFED" w14:textId="77777777" w:rsidR="0072025B" w:rsidRDefault="0072025B"/>
    <w:sectPr w:rsidR="007202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BFF0" w14:textId="77777777" w:rsidR="0072025B" w:rsidRDefault="0072025B" w:rsidP="0072025B">
      <w:pPr>
        <w:spacing w:after="0" w:line="240" w:lineRule="auto"/>
      </w:pPr>
      <w:r>
        <w:separator/>
      </w:r>
    </w:p>
  </w:endnote>
  <w:endnote w:type="continuationSeparator" w:id="0">
    <w:p w14:paraId="3AE6BFF1" w14:textId="77777777" w:rsidR="0072025B" w:rsidRDefault="0072025B" w:rsidP="007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BFF2" w14:textId="7C4C34D2" w:rsidR="0072025B" w:rsidRDefault="0027052F">
    <w:pPr>
      <w:pStyle w:val="Voettekst"/>
    </w:pPr>
    <w:r>
      <w:t>Communicatie TA 2016 LP 3</w:t>
    </w:r>
    <w:r w:rsidR="0072025B">
      <w:t xml:space="preserve"> NH </w:t>
    </w:r>
  </w:p>
  <w:p w14:paraId="3AE6BFF3" w14:textId="77777777" w:rsidR="0072025B" w:rsidRDefault="007202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BFEE" w14:textId="77777777" w:rsidR="0072025B" w:rsidRDefault="0072025B" w:rsidP="0072025B">
      <w:pPr>
        <w:spacing w:after="0" w:line="240" w:lineRule="auto"/>
      </w:pPr>
      <w:r>
        <w:separator/>
      </w:r>
    </w:p>
  </w:footnote>
  <w:footnote w:type="continuationSeparator" w:id="0">
    <w:p w14:paraId="3AE6BFEF" w14:textId="77777777" w:rsidR="0072025B" w:rsidRDefault="0072025B" w:rsidP="0072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58C"/>
    <w:multiLevelType w:val="hybridMultilevel"/>
    <w:tmpl w:val="2A3E0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5B90"/>
    <w:multiLevelType w:val="hybridMultilevel"/>
    <w:tmpl w:val="D1EC0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B"/>
    <w:rsid w:val="0027052F"/>
    <w:rsid w:val="002E05F2"/>
    <w:rsid w:val="00320249"/>
    <w:rsid w:val="00346A9C"/>
    <w:rsid w:val="00373553"/>
    <w:rsid w:val="004E3A0A"/>
    <w:rsid w:val="00616790"/>
    <w:rsid w:val="0072025B"/>
    <w:rsid w:val="00833144"/>
    <w:rsid w:val="00A10223"/>
    <w:rsid w:val="00AA1E2C"/>
    <w:rsid w:val="00AB442F"/>
    <w:rsid w:val="00C05F3C"/>
    <w:rsid w:val="00D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FD8"/>
  <w15:docId w15:val="{CF6D8391-0A1D-4E22-B495-D1A821D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16790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6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6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16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790"/>
    <w:rPr>
      <w:b/>
      <w:bCs/>
    </w:rPr>
  </w:style>
  <w:style w:type="character" w:styleId="Nadruk">
    <w:name w:val="Emphasis"/>
    <w:basedOn w:val="Standaardalinea-lettertype"/>
    <w:uiPriority w:val="20"/>
    <w:qFormat/>
    <w:rsid w:val="00616790"/>
    <w:rPr>
      <w:i/>
      <w:iCs/>
    </w:rPr>
  </w:style>
  <w:style w:type="paragraph" w:styleId="Geenafstand">
    <w:name w:val="No Spacing"/>
    <w:link w:val="GeenafstandChar"/>
    <w:uiPriority w:val="1"/>
    <w:qFormat/>
    <w:rsid w:val="0061679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16790"/>
  </w:style>
  <w:style w:type="paragraph" w:styleId="Lijstalinea">
    <w:name w:val="List Paragraph"/>
    <w:basedOn w:val="Standaard"/>
    <w:uiPriority w:val="34"/>
    <w:qFormat/>
    <w:rsid w:val="006167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6790"/>
    <w:rPr>
      <w:rFonts w:asciiTheme="minorHAnsi" w:hAnsi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79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7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79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1679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79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1679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79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79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679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2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25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2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25B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2</cp:revision>
  <cp:lastPrinted>2015-08-31T08:09:00Z</cp:lastPrinted>
  <dcterms:created xsi:type="dcterms:W3CDTF">2016-11-29T13:18:00Z</dcterms:created>
  <dcterms:modified xsi:type="dcterms:W3CDTF">2016-11-29T13:18:00Z</dcterms:modified>
</cp:coreProperties>
</file>